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7204"/>
      </w:tblGrid>
      <w:tr w:rsidR="00786E7F" w:rsidTr="00503F15">
        <w:trPr>
          <w:trHeight w:val="549"/>
          <w:jc w:val="center"/>
        </w:trPr>
        <w:tc>
          <w:tcPr>
            <w:tcW w:w="9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86E7F" w:rsidRDefault="00786E7F" w:rsidP="00503F15">
            <w:pPr>
              <w:jc w:val="center"/>
              <w:rPr>
                <w:b/>
                <w:sz w:val="16"/>
                <w:szCs w:val="16"/>
              </w:rPr>
            </w:pPr>
            <w:r>
              <w:br w:type="page"/>
            </w:r>
          </w:p>
          <w:p w:rsidR="00786E7F" w:rsidRDefault="00786E7F" w:rsidP="00503F15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786E7F" w:rsidTr="00503F15">
        <w:trPr>
          <w:cantSplit/>
          <w:trHeight w:val="648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7F" w:rsidRDefault="00786E7F" w:rsidP="00786E7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4"/>
              </w:tabs>
              <w:ind w:left="284" w:hanging="284"/>
              <w:rPr>
                <w:b/>
                <w:bCs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7F" w:rsidRPr="00115179" w:rsidRDefault="006609DC" w:rsidP="00503F15">
            <w:pPr>
              <w:jc w:val="center"/>
              <w:rPr>
                <w:bCs/>
              </w:rPr>
            </w:pPr>
            <w:r>
              <w:rPr>
                <w:bCs/>
              </w:rPr>
              <w:t>Upowszechnianie kultury fizycznej i sportu</w:t>
            </w:r>
          </w:p>
        </w:tc>
      </w:tr>
      <w:tr w:rsidR="00786E7F" w:rsidTr="00503F15">
        <w:trPr>
          <w:cantSplit/>
          <w:trHeight w:val="687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7F" w:rsidRDefault="00786E7F" w:rsidP="00786E7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7F" w:rsidRDefault="006609DC" w:rsidP="00503F1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Międzyszkoln</w:t>
            </w:r>
            <w:r>
              <w:rPr>
                <w:rFonts w:eastAsia="Arial Unicode MS"/>
              </w:rPr>
              <w:t>y</w:t>
            </w:r>
            <w:r>
              <w:rPr>
                <w:rFonts w:eastAsia="Arial Unicode MS"/>
              </w:rPr>
              <w:t xml:space="preserve"> Klub Sportow</w:t>
            </w:r>
            <w:r>
              <w:rPr>
                <w:rFonts w:eastAsia="Arial Unicode MS"/>
              </w:rPr>
              <w:t>y</w:t>
            </w:r>
            <w:r>
              <w:rPr>
                <w:rFonts w:eastAsia="Arial Unicode MS"/>
              </w:rPr>
              <w:t xml:space="preserve"> „</w:t>
            </w:r>
            <w:proofErr w:type="spellStart"/>
            <w:r>
              <w:rPr>
                <w:rFonts w:eastAsia="Arial Unicode MS"/>
              </w:rPr>
              <w:t>Truso</w:t>
            </w:r>
            <w:proofErr w:type="spellEnd"/>
            <w:r>
              <w:rPr>
                <w:rFonts w:eastAsia="Arial Unicode MS"/>
              </w:rPr>
              <w:t>”</w:t>
            </w:r>
            <w:r w:rsidR="00786E7F">
              <w:rPr>
                <w:rFonts w:eastAsia="Arial Unicode MS"/>
              </w:rPr>
              <w:t xml:space="preserve">, </w:t>
            </w:r>
          </w:p>
          <w:p w:rsidR="00786E7F" w:rsidRDefault="006609DC" w:rsidP="00503F15">
            <w:pPr>
              <w:jc w:val="center"/>
              <w:rPr>
                <w:b/>
                <w:bCs/>
              </w:rPr>
            </w:pPr>
            <w:r>
              <w:rPr>
                <w:rFonts w:eastAsia="Arial Unicode MS"/>
              </w:rPr>
              <w:t>ul. Kościuszki 77a, 82-300 Elbląg</w:t>
            </w:r>
          </w:p>
        </w:tc>
      </w:tr>
      <w:tr w:rsidR="00786E7F" w:rsidTr="00503F15">
        <w:trPr>
          <w:cantSplit/>
          <w:trHeight w:val="1264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7F" w:rsidRDefault="00786E7F" w:rsidP="00786E7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7F" w:rsidRPr="00265153" w:rsidRDefault="00786E7F" w:rsidP="00503F15">
            <w:pPr>
              <w:pStyle w:val="NormalnyWeb"/>
              <w:jc w:val="center"/>
            </w:pPr>
            <w:r>
              <w:rPr>
                <w:rFonts w:eastAsia="Arial Unicode MS"/>
              </w:rPr>
              <w:t>„</w:t>
            </w:r>
            <w:r w:rsidR="006609DC" w:rsidRPr="006609DC">
              <w:rPr>
                <w:rFonts w:eastAsia="Arial Unicode MS"/>
                <w:b/>
              </w:rPr>
              <w:t>Szukamy talentów – zajęcia z piłki ręcznej dla dzieci powiatu elbląskiego</w:t>
            </w:r>
            <w:bookmarkStart w:id="0" w:name="_GoBack"/>
            <w:bookmarkEnd w:id="0"/>
            <w:r>
              <w:rPr>
                <w:rFonts w:eastAsia="Arial Unicode MS"/>
              </w:rPr>
              <w:t>”</w:t>
            </w:r>
          </w:p>
        </w:tc>
      </w:tr>
      <w:tr w:rsidR="00786E7F" w:rsidTr="00503F15">
        <w:trPr>
          <w:cantSplit/>
          <w:trHeight w:val="3902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7F" w:rsidRDefault="00786E7F" w:rsidP="00786E7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 xml:space="preserve">Uwagi wraz </w:t>
            </w:r>
            <w:r>
              <w:rPr>
                <w:b/>
              </w:rPr>
              <w:br/>
              <w:t>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rPr>
                <w:b/>
                <w:bCs/>
              </w:rPr>
            </w:pPr>
          </w:p>
        </w:tc>
      </w:tr>
      <w:tr w:rsidR="00786E7F" w:rsidTr="00503F15">
        <w:trPr>
          <w:cantSplit/>
          <w:trHeight w:val="192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7F" w:rsidRDefault="00786E7F" w:rsidP="00786E7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 xml:space="preserve">Dane zgłaszającego uwagi (imię </w:t>
            </w:r>
            <w:r>
              <w:rPr>
                <w:b/>
              </w:rPr>
              <w:br/>
              <w:t xml:space="preserve">i nazwisko, nazwa podmiotu, adres korespondencyjny </w:t>
            </w:r>
            <w:r>
              <w:rPr>
                <w:b/>
              </w:rPr>
              <w:br/>
              <w:t>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</w:tc>
      </w:tr>
      <w:tr w:rsidR="00786E7F" w:rsidTr="00503F15">
        <w:trPr>
          <w:cantSplit/>
          <w:trHeight w:val="824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7F" w:rsidRDefault="00786E7F" w:rsidP="00786E7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7F" w:rsidRDefault="00786E7F" w:rsidP="00503F15">
            <w:pPr>
              <w:jc w:val="center"/>
              <w:rPr>
                <w:b/>
                <w:bCs/>
              </w:rPr>
            </w:pPr>
          </w:p>
        </w:tc>
      </w:tr>
      <w:tr w:rsidR="00786E7F" w:rsidTr="00503F15">
        <w:trPr>
          <w:cantSplit/>
          <w:trHeight w:val="352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7F" w:rsidRDefault="00786E7F" w:rsidP="00786E7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</w:tc>
      </w:tr>
    </w:tbl>
    <w:p w:rsidR="00654E1E" w:rsidRDefault="00654E1E"/>
    <w:sectPr w:rsidR="00654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7F"/>
    <w:rsid w:val="003C7278"/>
    <w:rsid w:val="00654E1E"/>
    <w:rsid w:val="006609DC"/>
    <w:rsid w:val="00786E7F"/>
    <w:rsid w:val="00903977"/>
    <w:rsid w:val="0093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6E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6E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KU</cp:lastModifiedBy>
  <cp:revision>2</cp:revision>
  <dcterms:created xsi:type="dcterms:W3CDTF">2017-09-25T11:07:00Z</dcterms:created>
  <dcterms:modified xsi:type="dcterms:W3CDTF">2017-09-25T11:07:00Z</dcterms:modified>
</cp:coreProperties>
</file>