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0C9F" w14:textId="77777777" w:rsidR="000D1023" w:rsidRPr="00CC7A4A" w:rsidRDefault="000D1023" w:rsidP="00B60CCA">
      <w:pPr>
        <w:keepNext/>
        <w:tabs>
          <w:tab w:val="left" w:pos="426"/>
          <w:tab w:val="left" w:pos="993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 O R Z Ą D E K   O B R A D</w:t>
      </w:r>
    </w:p>
    <w:p w14:paraId="4861136B" w14:textId="6B8342DF" w:rsidR="000D1023" w:rsidRPr="00CC7A4A" w:rsidRDefault="000D1023" w:rsidP="00B60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XXXI 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Sesji Rady  Powiatu w Elblągu</w:t>
      </w:r>
    </w:p>
    <w:p w14:paraId="4F32B9AD" w14:textId="58276F15" w:rsidR="000D1023" w:rsidRPr="00CC7A4A" w:rsidRDefault="000D1023" w:rsidP="00B60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marca 2021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CC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6809F876" w14:textId="77777777" w:rsidR="000D1023" w:rsidRPr="00CC7A4A" w:rsidRDefault="000D1023" w:rsidP="00B60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trybie wideokonferencji  </w:t>
      </w:r>
    </w:p>
    <w:p w14:paraId="618DC62B" w14:textId="03FDC98B" w:rsidR="000D1023" w:rsidRDefault="000D1023" w:rsidP="000D10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98DDF" w14:textId="77777777" w:rsidR="00B60CCA" w:rsidRPr="00280791" w:rsidRDefault="00B60CCA" w:rsidP="000D10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850C4" w14:textId="77777777" w:rsidR="000D1023" w:rsidRPr="00D8258D" w:rsidRDefault="000D1023" w:rsidP="000D1023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14:paraId="4F3F2D51" w14:textId="77777777" w:rsidR="000D1023" w:rsidRDefault="000D1023" w:rsidP="000D1023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14:paraId="2713612C" w14:textId="77777777" w:rsidR="000D1023" w:rsidRPr="004F59B5" w:rsidRDefault="000D1023" w:rsidP="000D1023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</w:t>
      </w: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D83A2C3" w14:textId="77777777" w:rsidR="000D1023" w:rsidRPr="00FA390F" w:rsidRDefault="000D1023" w:rsidP="000D1023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projekt</w:t>
      </w:r>
      <w:r w:rsidRPr="004D2501">
        <w:rPr>
          <w:rFonts w:ascii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4D250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Powiatu Elbląskiego na lata 2021-2030.</w:t>
      </w:r>
    </w:p>
    <w:p w14:paraId="2E07E6A6" w14:textId="030ABAB2" w:rsidR="000D1023" w:rsidRDefault="000D1023" w:rsidP="000D1023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4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2021.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DA8EBFF" w14:textId="1CB0EA9A" w:rsidR="000C14BC" w:rsidRDefault="000C14BC" w:rsidP="000C14BC">
      <w:pPr>
        <w:pStyle w:val="Akapitzlist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4A24DDCD" w14:textId="60904469" w:rsidR="00882623" w:rsidRPr="000C14BC" w:rsidRDefault="00882623" w:rsidP="000C14BC">
      <w:pPr>
        <w:pStyle w:val="Akapitzlist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14:paraId="1D5CE385" w14:textId="77777777" w:rsidR="007520E6" w:rsidRDefault="007520E6" w:rsidP="007520E6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D51FE" w14:textId="0802502C" w:rsidR="000D1023" w:rsidRDefault="000D1023" w:rsidP="000D1023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A5DDB" w14:textId="7D7F8B66" w:rsidR="000047FD" w:rsidRDefault="000047FD" w:rsidP="000D1023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3B707" w14:textId="77777777" w:rsidR="000047FD" w:rsidRPr="00AF4E0C" w:rsidRDefault="000047FD" w:rsidP="000D1023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F4641" w14:textId="77777777" w:rsidR="000D1023" w:rsidRPr="00CC7A4A" w:rsidRDefault="000D1023" w:rsidP="000D1023">
      <w:pPr>
        <w:jc w:val="right"/>
        <w:rPr>
          <w:rFonts w:ascii="Times New Roman" w:hAnsi="Times New Roman" w:cs="Times New Roman"/>
          <w:sz w:val="24"/>
          <w:szCs w:val="24"/>
        </w:rPr>
      </w:pPr>
      <w:r w:rsidRPr="00CC7A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rzewodnicząca</w:t>
      </w:r>
      <w:r w:rsidRPr="00CC7A4A">
        <w:rPr>
          <w:rFonts w:ascii="Times New Roman" w:hAnsi="Times New Roman" w:cs="Times New Roman"/>
          <w:sz w:val="24"/>
          <w:szCs w:val="24"/>
        </w:rPr>
        <w:t xml:space="preserve"> Rady Powiatu w Elblągu</w:t>
      </w:r>
    </w:p>
    <w:p w14:paraId="6897024E" w14:textId="77777777" w:rsidR="000D1023" w:rsidRDefault="000D1023" w:rsidP="000D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Genowefa Kwoczek</w:t>
      </w:r>
    </w:p>
    <w:p w14:paraId="04404A40" w14:textId="68F7A9A5" w:rsidR="000D1023" w:rsidRDefault="000D1023" w:rsidP="000D1023">
      <w:pPr>
        <w:jc w:val="right"/>
      </w:pPr>
    </w:p>
    <w:p w14:paraId="316D198C" w14:textId="77777777" w:rsidR="000D1023" w:rsidRDefault="000D1023" w:rsidP="000D1023"/>
    <w:p w14:paraId="7820F427" w14:textId="77777777" w:rsidR="0056308A" w:rsidRDefault="0056308A"/>
    <w:sectPr w:rsidR="0056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1A31"/>
    <w:multiLevelType w:val="multilevel"/>
    <w:tmpl w:val="4B64990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AA"/>
    <w:rsid w:val="000047FD"/>
    <w:rsid w:val="000C14BC"/>
    <w:rsid w:val="000D1023"/>
    <w:rsid w:val="00436EAA"/>
    <w:rsid w:val="0056308A"/>
    <w:rsid w:val="007520E6"/>
    <w:rsid w:val="00882623"/>
    <w:rsid w:val="0094714B"/>
    <w:rsid w:val="00B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5929"/>
  <w15:chartTrackingRefBased/>
  <w15:docId w15:val="{6CBB1FE4-7E3A-4EE2-8903-353A99F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9</cp:revision>
  <cp:lastPrinted>2021-03-17T09:21:00Z</cp:lastPrinted>
  <dcterms:created xsi:type="dcterms:W3CDTF">2021-03-10T09:01:00Z</dcterms:created>
  <dcterms:modified xsi:type="dcterms:W3CDTF">2021-03-17T13:11:00Z</dcterms:modified>
</cp:coreProperties>
</file>