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1"/>
        <w:gridCol w:w="1512"/>
        <w:gridCol w:w="980"/>
        <w:gridCol w:w="656"/>
        <w:gridCol w:w="511"/>
        <w:gridCol w:w="679"/>
        <w:gridCol w:w="530"/>
        <w:gridCol w:w="901"/>
        <w:gridCol w:w="614"/>
        <w:gridCol w:w="845"/>
        <w:gridCol w:w="550"/>
        <w:gridCol w:w="800"/>
        <w:gridCol w:w="647"/>
        <w:gridCol w:w="729"/>
        <w:gridCol w:w="1097"/>
        <w:gridCol w:w="186"/>
      </w:tblGrid>
      <w:tr w:rsidR="0074223C" w:rsidRPr="0074223C" w14:paraId="55A6C17E" w14:textId="77777777" w:rsidTr="0074223C">
        <w:trPr>
          <w:trHeight w:val="285"/>
        </w:trPr>
        <w:tc>
          <w:tcPr>
            <w:tcW w:w="122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BC5162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ANALIZA STATYSTYCZNA ZDAWALNOŚCI OSÓB SZKOLONYCH "KAT.B"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0760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223C" w:rsidRPr="0074223C" w14:paraId="6C8D197E" w14:textId="77777777" w:rsidTr="0074223C">
        <w:trPr>
          <w:trHeight w:val="285"/>
        </w:trPr>
        <w:tc>
          <w:tcPr>
            <w:tcW w:w="122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59F3E2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 KWARTAŁ 2020 r. (DANE Z WORD ELBLĄG)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21A3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223C" w:rsidRPr="0074223C" w14:paraId="4C068BF4" w14:textId="77777777" w:rsidTr="0074223C">
        <w:trPr>
          <w:trHeight w:val="285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E836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601F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4C85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5A31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D567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B4D3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C56A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4746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4B7B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7BAF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C5CA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885B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112E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F0F1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4895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5FB5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4223C" w:rsidRPr="0074223C" w14:paraId="484692C1" w14:textId="77777777" w:rsidTr="0074223C">
        <w:trPr>
          <w:trHeight w:val="285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EA61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OSK / INNY PODMIOT</w:t>
            </w:r>
          </w:p>
        </w:tc>
        <w:tc>
          <w:tcPr>
            <w:tcW w:w="3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63CF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EGZAMINÓW TEORETYCZNYCH</w:t>
            </w:r>
          </w:p>
        </w:tc>
        <w:tc>
          <w:tcPr>
            <w:tcW w:w="4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A423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EGZAMINÓW PRAKTYCZNYCH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B8DA570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LICZBA SKARG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818B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4223C" w:rsidRPr="0074223C" w14:paraId="75CE2455" w14:textId="77777777" w:rsidTr="0074223C">
        <w:trPr>
          <w:trHeight w:val="285"/>
        </w:trPr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C71C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NR EWIDENCYJNY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6492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CE285C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9EEF384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F00DB3C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NEGATYWNY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E753D3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B87CD5A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3DDA75F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NEGATYWNY</w:t>
            </w: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D1C3" w14:textId="77777777" w:rsidR="0074223C" w:rsidRPr="0074223C" w:rsidRDefault="0074223C" w:rsidP="00742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EF32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</w:tr>
      <w:tr w:rsidR="0074223C" w:rsidRPr="0074223C" w14:paraId="0594B253" w14:textId="77777777" w:rsidTr="0074223C">
        <w:trPr>
          <w:trHeight w:val="285"/>
        </w:trPr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C28D" w14:textId="77777777" w:rsidR="0074223C" w:rsidRPr="0074223C" w:rsidRDefault="0074223C" w:rsidP="00742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3D77" w14:textId="77777777" w:rsidR="0074223C" w:rsidRPr="0074223C" w:rsidRDefault="0074223C" w:rsidP="00742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D873" w14:textId="77777777" w:rsidR="0074223C" w:rsidRPr="0074223C" w:rsidRDefault="0074223C" w:rsidP="00742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69F3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A6375A2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7FF9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5CE4F2B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0B0D" w14:textId="77777777" w:rsidR="0074223C" w:rsidRPr="0074223C" w:rsidRDefault="0074223C" w:rsidP="00742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B0E4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7B2D306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6FDC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90E2D3A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E9EFE7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1EA0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4223C" w:rsidRPr="0074223C" w14:paraId="7DA196A5" w14:textId="77777777" w:rsidTr="0074223C">
        <w:trPr>
          <w:trHeight w:val="285"/>
        </w:trPr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D798" w14:textId="77777777" w:rsidR="0074223C" w:rsidRPr="0074223C" w:rsidRDefault="0074223C" w:rsidP="00742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B9F6" w14:textId="77777777" w:rsidR="0074223C" w:rsidRPr="0074223C" w:rsidRDefault="0074223C" w:rsidP="00742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E0BE" w14:textId="77777777" w:rsidR="0074223C" w:rsidRPr="0074223C" w:rsidRDefault="0074223C" w:rsidP="00742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B2B6" w14:textId="77777777" w:rsidR="0074223C" w:rsidRPr="0074223C" w:rsidRDefault="0074223C" w:rsidP="00742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DA38" w14:textId="77777777" w:rsidR="0074223C" w:rsidRPr="0074223C" w:rsidRDefault="0074223C" w:rsidP="0074223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519C" w14:textId="77777777" w:rsidR="0074223C" w:rsidRPr="0074223C" w:rsidRDefault="0074223C" w:rsidP="00742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C183" w14:textId="77777777" w:rsidR="0074223C" w:rsidRPr="0074223C" w:rsidRDefault="0074223C" w:rsidP="0074223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9189" w14:textId="77777777" w:rsidR="0074223C" w:rsidRPr="0074223C" w:rsidRDefault="0074223C" w:rsidP="00742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1187" w14:textId="77777777" w:rsidR="0074223C" w:rsidRPr="0074223C" w:rsidRDefault="0074223C" w:rsidP="00742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634E" w14:textId="77777777" w:rsidR="0074223C" w:rsidRPr="0074223C" w:rsidRDefault="0074223C" w:rsidP="0074223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5318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9C8F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MIASTO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CF73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3CC8" w14:textId="77777777" w:rsidR="0074223C" w:rsidRPr="0074223C" w:rsidRDefault="0074223C" w:rsidP="0074223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7B81" w14:textId="77777777" w:rsidR="0074223C" w:rsidRPr="0074223C" w:rsidRDefault="0074223C" w:rsidP="00742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DC34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4223C" w:rsidRPr="0074223C" w14:paraId="293F9469" w14:textId="77777777" w:rsidTr="0074223C">
        <w:trPr>
          <w:trHeight w:val="285"/>
        </w:trPr>
        <w:tc>
          <w:tcPr>
            <w:tcW w:w="111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3D64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EC22" w14:textId="77777777" w:rsidR="0074223C" w:rsidRPr="0074223C" w:rsidRDefault="0074223C" w:rsidP="00742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C725" w14:textId="77777777" w:rsidR="0074223C" w:rsidRPr="0074223C" w:rsidRDefault="0074223C" w:rsidP="00742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4223C" w:rsidRPr="0074223C" w14:paraId="7303D7EC" w14:textId="77777777" w:rsidTr="0074223C">
        <w:trPr>
          <w:trHeight w:val="28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3BF1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00102804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3E13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R. Olszak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976194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3C37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71DCE77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55,2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85D2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CC893EA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44,8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DF74EA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070E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83C79F4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56,3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659F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78C1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3E7B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D34E1A2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43,8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C0BB60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1C34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4223C" w:rsidRPr="0074223C" w14:paraId="7575B448" w14:textId="77777777" w:rsidTr="0074223C">
        <w:trPr>
          <w:trHeight w:val="28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5B30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00132804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345A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P. </w:t>
            </w:r>
            <w:proofErr w:type="spellStart"/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Dabkiewicz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173A89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6B70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A7FA771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40,9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6847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478378D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59,1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F7C1D7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0FA0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36841A4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38,7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2C97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41A6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37E7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70E650B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61,3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4745D1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2F33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4223C" w:rsidRPr="0074223C" w14:paraId="2C0D0990" w14:textId="77777777" w:rsidTr="0074223C">
        <w:trPr>
          <w:trHeight w:val="28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18A1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00152804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B6AC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E. </w:t>
            </w:r>
            <w:proofErr w:type="spellStart"/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Koroblewska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B7CAB0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927B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1EB8300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79,2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7CD3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77AA528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20,8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1EEF22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D201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B2D445C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34,5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48A6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F03C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DECC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4A7305E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65,5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F77484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DB26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4223C" w:rsidRPr="0074223C" w14:paraId="263193D4" w14:textId="77777777" w:rsidTr="0074223C">
        <w:trPr>
          <w:trHeight w:val="28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9B1A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012804/SZ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FA5A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ZSEIT Pasłęk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473A98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A247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B213517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16,7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8F24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7C64579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83,3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64144A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32D9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98A921D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2FDD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F624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C083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615179D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37BA74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B480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4223C" w:rsidRPr="0074223C" w14:paraId="1CC180C4" w14:textId="77777777" w:rsidTr="0074223C">
        <w:trPr>
          <w:trHeight w:val="285"/>
        </w:trPr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F345" w14:textId="77777777" w:rsidR="0074223C" w:rsidRPr="0074223C" w:rsidRDefault="0074223C" w:rsidP="007422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81944D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3FF0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B58BE98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8FFB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C6463F5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5B6453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B872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6C49D4A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22B4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594A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3622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07EB6C7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D705" w14:textId="77777777" w:rsidR="0074223C" w:rsidRPr="0074223C" w:rsidRDefault="0074223C" w:rsidP="00742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B5C7" w14:textId="77777777" w:rsidR="0074223C" w:rsidRPr="0074223C" w:rsidRDefault="0074223C" w:rsidP="00742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4223C" w:rsidRPr="0074223C" w14:paraId="722D1E7B" w14:textId="77777777" w:rsidTr="0074223C">
        <w:trPr>
          <w:trHeight w:val="285"/>
        </w:trPr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A124" w14:textId="77777777" w:rsidR="0074223C" w:rsidRPr="0074223C" w:rsidRDefault="0074223C" w:rsidP="007422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B3B5ED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0263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B038023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55,6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6F0A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54BD8E7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44,4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CD02F1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960B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6E6EA34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41,8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AE4C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788B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4BA8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02E39BC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58,2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69A2A3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09AD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4223C" w:rsidRPr="0074223C" w14:paraId="2A352E17" w14:textId="77777777" w:rsidTr="0074223C">
        <w:trPr>
          <w:trHeight w:val="285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5423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9B80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8711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83E5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D788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7977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83DA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0FD2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CC06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C8D6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9E98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19CB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3BDE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7331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DEFB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F98C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4223C" w:rsidRPr="0074223C" w14:paraId="1F2D99D0" w14:textId="77777777" w:rsidTr="0074223C">
        <w:trPr>
          <w:trHeight w:val="285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E95B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24B6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1169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EB4B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89B8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19C9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E180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CF27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FB7D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A89A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ECA5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4179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7607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D7CB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33ED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F93D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4223C" w:rsidRPr="0074223C" w14:paraId="57992D86" w14:textId="77777777" w:rsidTr="0074223C">
        <w:trPr>
          <w:trHeight w:val="285"/>
        </w:trPr>
        <w:tc>
          <w:tcPr>
            <w:tcW w:w="122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7295C2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ANALIZA STATYSTYCZNA ZDAWALNOŚCI OSÓB SZKOLONYCH "KAT.T"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E7FB1C" w14:textId="77777777" w:rsidR="0074223C" w:rsidRPr="0074223C" w:rsidRDefault="0074223C" w:rsidP="00742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4223C" w:rsidRPr="0074223C" w14:paraId="4A6FA4E9" w14:textId="77777777" w:rsidTr="0074223C">
        <w:trPr>
          <w:trHeight w:val="285"/>
        </w:trPr>
        <w:tc>
          <w:tcPr>
            <w:tcW w:w="123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744B0B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 KWARTAŁ 2020 r. (DANE Z WORD ELBLĄG)</w:t>
            </w:r>
          </w:p>
        </w:tc>
      </w:tr>
      <w:tr w:rsidR="0074223C" w:rsidRPr="0074223C" w14:paraId="3AA77DA1" w14:textId="77777777" w:rsidTr="0074223C">
        <w:trPr>
          <w:trHeight w:val="285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5629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42BA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BF9F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1FBD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5B92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B593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9176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132A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0E0B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A965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42A8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255C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1DDB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0F75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DE7B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12DD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4223C" w:rsidRPr="0074223C" w14:paraId="41ABB41A" w14:textId="77777777" w:rsidTr="0074223C">
        <w:trPr>
          <w:trHeight w:val="285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5F0E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OSK / INNY PODMIOT</w:t>
            </w:r>
          </w:p>
        </w:tc>
        <w:tc>
          <w:tcPr>
            <w:tcW w:w="3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868F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EGZAMINÓW TEORETYCZNYCH</w:t>
            </w:r>
          </w:p>
        </w:tc>
        <w:tc>
          <w:tcPr>
            <w:tcW w:w="4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FA0F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EGZAMINÓW PRAKTYCZNYCH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EBDF0AF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LICZBA SKARG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3E3E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4223C" w:rsidRPr="0074223C" w14:paraId="20610E9E" w14:textId="77777777" w:rsidTr="0074223C">
        <w:trPr>
          <w:trHeight w:val="285"/>
        </w:trPr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32A4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NR EWIDENCYJNY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BEAF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07F1DA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ED60D76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4CF5CD4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NEGATYWNY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291F9C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EAE8168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7A7558A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NEGATYWNY</w:t>
            </w: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5232" w14:textId="77777777" w:rsidR="0074223C" w:rsidRPr="0074223C" w:rsidRDefault="0074223C" w:rsidP="00742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1172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</w:tr>
      <w:tr w:rsidR="0074223C" w:rsidRPr="0074223C" w14:paraId="511FAFA8" w14:textId="77777777" w:rsidTr="0074223C">
        <w:trPr>
          <w:trHeight w:val="285"/>
        </w:trPr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92D3" w14:textId="77777777" w:rsidR="0074223C" w:rsidRPr="0074223C" w:rsidRDefault="0074223C" w:rsidP="00742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70CE" w14:textId="77777777" w:rsidR="0074223C" w:rsidRPr="0074223C" w:rsidRDefault="0074223C" w:rsidP="00742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8BF7" w14:textId="77777777" w:rsidR="0074223C" w:rsidRPr="0074223C" w:rsidRDefault="0074223C" w:rsidP="00742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699C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47D4835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FE7C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5FA9DBC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021A" w14:textId="77777777" w:rsidR="0074223C" w:rsidRPr="0074223C" w:rsidRDefault="0074223C" w:rsidP="00742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59E5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1604D61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5C00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5275D11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2A32AF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57CB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4223C" w:rsidRPr="0074223C" w14:paraId="54B322EB" w14:textId="77777777" w:rsidTr="0074223C">
        <w:trPr>
          <w:trHeight w:val="285"/>
        </w:trPr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A09D" w14:textId="77777777" w:rsidR="0074223C" w:rsidRPr="0074223C" w:rsidRDefault="0074223C" w:rsidP="00742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860B" w14:textId="77777777" w:rsidR="0074223C" w:rsidRPr="0074223C" w:rsidRDefault="0074223C" w:rsidP="00742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3A20" w14:textId="77777777" w:rsidR="0074223C" w:rsidRPr="0074223C" w:rsidRDefault="0074223C" w:rsidP="00742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A735" w14:textId="77777777" w:rsidR="0074223C" w:rsidRPr="0074223C" w:rsidRDefault="0074223C" w:rsidP="00742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5DF7" w14:textId="77777777" w:rsidR="0074223C" w:rsidRPr="0074223C" w:rsidRDefault="0074223C" w:rsidP="0074223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9B209" w14:textId="77777777" w:rsidR="0074223C" w:rsidRPr="0074223C" w:rsidRDefault="0074223C" w:rsidP="00742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CCED" w14:textId="77777777" w:rsidR="0074223C" w:rsidRPr="0074223C" w:rsidRDefault="0074223C" w:rsidP="0074223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68C6" w14:textId="77777777" w:rsidR="0074223C" w:rsidRPr="0074223C" w:rsidRDefault="0074223C" w:rsidP="00742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7B7A" w14:textId="77777777" w:rsidR="0074223C" w:rsidRPr="0074223C" w:rsidRDefault="0074223C" w:rsidP="00742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AC16C" w14:textId="77777777" w:rsidR="0074223C" w:rsidRPr="0074223C" w:rsidRDefault="0074223C" w:rsidP="0074223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3EBA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2E07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MIASTO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8ED2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E4AE" w14:textId="77777777" w:rsidR="0074223C" w:rsidRPr="0074223C" w:rsidRDefault="0074223C" w:rsidP="0074223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D19C" w14:textId="77777777" w:rsidR="0074223C" w:rsidRPr="0074223C" w:rsidRDefault="0074223C" w:rsidP="00742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24D0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4223C" w:rsidRPr="0074223C" w14:paraId="27EF54A7" w14:textId="77777777" w:rsidTr="0074223C">
        <w:trPr>
          <w:trHeight w:val="285"/>
        </w:trPr>
        <w:tc>
          <w:tcPr>
            <w:tcW w:w="111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65AA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11DC" w14:textId="77777777" w:rsidR="0074223C" w:rsidRPr="0074223C" w:rsidRDefault="0074223C" w:rsidP="00742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FC5D" w14:textId="77777777" w:rsidR="0074223C" w:rsidRPr="0074223C" w:rsidRDefault="0074223C" w:rsidP="00742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4223C" w:rsidRPr="0074223C" w14:paraId="496CA689" w14:textId="77777777" w:rsidTr="0074223C">
        <w:trPr>
          <w:trHeight w:val="28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4E7B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012804/SZ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86EB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ZSEiT</w:t>
            </w:r>
            <w:proofErr w:type="spellEnd"/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Pasłęk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BED518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A687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E5E5459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12,5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AE5D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DEC07A5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87,5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EE00F7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A3CC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D43BF6C" w14:textId="4012B506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7BD0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8B6B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4BD4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63FFA8D" w14:textId="7DA0BFF1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7BDAB3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D8F3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4223C" w:rsidRPr="0074223C" w14:paraId="67F9B1C0" w14:textId="77777777" w:rsidTr="0074223C">
        <w:trPr>
          <w:trHeight w:val="285"/>
        </w:trPr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C1D0" w14:textId="77777777" w:rsidR="0074223C" w:rsidRPr="0074223C" w:rsidRDefault="0074223C" w:rsidP="007422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4145EB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1DC9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F97AAEB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DFCD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C8A7A90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8CBDE7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2DB7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10CCDC7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0E5C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8257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0FCF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3D25EA1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05A7" w14:textId="77777777" w:rsidR="0074223C" w:rsidRPr="0074223C" w:rsidRDefault="0074223C" w:rsidP="0074223C">
            <w:pPr>
              <w:spacing w:after="0" w:line="240" w:lineRule="auto"/>
              <w:rPr>
                <w:rFonts w:ascii="Calibri" w:eastAsia="Times New Roman" w:hAnsi="Calibri" w:cs="Calibri"/>
                <w:color w:val="BFBFB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color w:val="BFBFB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B63A" w14:textId="77777777" w:rsidR="0074223C" w:rsidRPr="0074223C" w:rsidRDefault="0074223C" w:rsidP="0074223C">
            <w:pPr>
              <w:spacing w:after="0" w:line="240" w:lineRule="auto"/>
              <w:rPr>
                <w:rFonts w:ascii="Calibri" w:eastAsia="Times New Roman" w:hAnsi="Calibri" w:cs="Calibri"/>
                <w:color w:val="BFBFBF"/>
                <w:sz w:val="20"/>
                <w:szCs w:val="20"/>
                <w:lang w:eastAsia="pl-PL"/>
              </w:rPr>
            </w:pPr>
          </w:p>
        </w:tc>
      </w:tr>
      <w:tr w:rsidR="0074223C" w:rsidRPr="0074223C" w14:paraId="4EA76CB2" w14:textId="77777777" w:rsidTr="0074223C">
        <w:trPr>
          <w:trHeight w:val="285"/>
        </w:trPr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F50E" w14:textId="77777777" w:rsidR="0074223C" w:rsidRPr="0074223C" w:rsidRDefault="0074223C" w:rsidP="007422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D9FFEA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8828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DE31955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12,5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B190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85BB980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87,5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E85BAF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2FE6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6C476E8" w14:textId="3C72FB9E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486C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1C2B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7BA9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75EB44C" w14:textId="2C05E7D1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37A067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2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4C42" w14:textId="77777777" w:rsidR="0074223C" w:rsidRPr="0074223C" w:rsidRDefault="0074223C" w:rsidP="00742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4223C" w:rsidRPr="0074223C" w14:paraId="047CE4C1" w14:textId="77777777" w:rsidTr="0074223C">
        <w:trPr>
          <w:trHeight w:val="285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D803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9B6B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37C8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BA50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73EA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C4BB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02FD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8191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99D3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211F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8AA4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6A08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6E13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BF71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4B83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A4EC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4223C" w:rsidRPr="0074223C" w14:paraId="55F0D810" w14:textId="77777777" w:rsidTr="0074223C">
        <w:trPr>
          <w:trHeight w:val="285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6CB2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C56C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BB7D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A2F8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E7E5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3A4C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43FD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F43C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8BE6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B1D3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B922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F9CA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62D9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D59B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6CAE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3317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4223C" w:rsidRPr="0074223C" w14:paraId="0E10B853" w14:textId="77777777" w:rsidTr="0074223C">
        <w:trPr>
          <w:trHeight w:val="285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CE6F" w14:textId="77777777" w:rsidR="0074223C" w:rsidRPr="0074223C" w:rsidRDefault="0074223C" w:rsidP="0074223C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2"/>
                <w:szCs w:val="12"/>
                <w:lang w:eastAsia="pl-PL"/>
              </w:rPr>
            </w:pPr>
            <w:r w:rsidRPr="0074223C">
              <w:rPr>
                <w:rFonts w:ascii="Czcionka tekstu podstawowego" w:eastAsia="Times New Roman" w:hAnsi="Czcionka tekstu podstawowego" w:cs="Arial"/>
                <w:color w:val="000000"/>
                <w:sz w:val="12"/>
                <w:szCs w:val="12"/>
                <w:lang w:eastAsia="pl-PL"/>
              </w:rPr>
              <w:t>wyk. Mańkowska P.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2C07" w14:textId="77777777" w:rsidR="0074223C" w:rsidRPr="0074223C" w:rsidRDefault="0074223C" w:rsidP="0074223C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C8C1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8782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2F36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122C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D682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1FBA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0EFE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F9BE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D534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E3F0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42EF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8F03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24CE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CDF3" w14:textId="77777777" w:rsidR="0074223C" w:rsidRPr="0074223C" w:rsidRDefault="0074223C" w:rsidP="0074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390D0F2" w14:textId="77777777" w:rsidR="00CE2B55" w:rsidRDefault="00CE2B55" w:rsidP="0074223C"/>
    <w:sectPr w:rsidR="00CE2B55" w:rsidSect="0074223C">
      <w:pgSz w:w="16838" w:h="11906" w:orient="landscape"/>
      <w:pgMar w:top="1417" w:right="1417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3C"/>
    <w:rsid w:val="0074223C"/>
    <w:rsid w:val="00BC5CD3"/>
    <w:rsid w:val="00CE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5035"/>
  <w15:chartTrackingRefBased/>
  <w15:docId w15:val="{04B6C17D-996F-46D2-B914-5423AC06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5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paulina.mankowska</dc:creator>
  <cp:keywords/>
  <dc:description/>
  <cp:lastModifiedBy>paulina.mankowska</cp:lastModifiedBy>
  <cp:revision>1</cp:revision>
  <cp:lastPrinted>2020-09-10T07:58:00Z</cp:lastPrinted>
  <dcterms:created xsi:type="dcterms:W3CDTF">2020-09-10T07:55:00Z</dcterms:created>
  <dcterms:modified xsi:type="dcterms:W3CDTF">2020-09-10T08:13:00Z</dcterms:modified>
</cp:coreProperties>
</file>