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786E7F" w:rsidTr="00503F15">
        <w:trPr>
          <w:trHeight w:val="549"/>
          <w:jc w:val="center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86E7F" w:rsidRDefault="00786E7F" w:rsidP="00503F15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</w:p>
          <w:p w:rsidR="00786E7F" w:rsidRDefault="00786E7F" w:rsidP="00503F15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9A37B6" w:rsidTr="00503F15">
        <w:trPr>
          <w:cantSplit/>
          <w:trHeight w:val="6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Pr="00115179" w:rsidRDefault="009A37B6" w:rsidP="00822545">
            <w:pPr>
              <w:jc w:val="center"/>
              <w:rPr>
                <w:bCs/>
              </w:rPr>
            </w:pPr>
            <w:r>
              <w:rPr>
                <w:bCs/>
              </w:rPr>
              <w:t>Wspieranie i upowszechnianie kultury fizycznej</w:t>
            </w:r>
          </w:p>
        </w:tc>
      </w:tr>
      <w:tr w:rsidR="009A37B6" w:rsidTr="00503F15">
        <w:trPr>
          <w:cantSplit/>
          <w:trHeight w:val="68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6" w:rsidRDefault="009A37B6" w:rsidP="00822545">
            <w:pPr>
              <w:jc w:val="center"/>
              <w:rPr>
                <w:rFonts w:eastAsia="Arial Unicode MS"/>
              </w:rPr>
            </w:pPr>
            <w:r w:rsidRPr="0094380A">
              <w:rPr>
                <w:rFonts w:eastAsia="Arial Unicode MS"/>
              </w:rPr>
              <w:t>Uczniowski Klub Sportowy „</w:t>
            </w:r>
            <w:proofErr w:type="spellStart"/>
            <w:r w:rsidRPr="0094380A">
              <w:rPr>
                <w:rFonts w:eastAsia="Arial Unicode MS"/>
              </w:rPr>
              <w:t>Gimpas</w:t>
            </w:r>
            <w:proofErr w:type="spellEnd"/>
            <w:r w:rsidRPr="0094380A">
              <w:rPr>
                <w:rFonts w:eastAsia="Arial Unicode MS"/>
              </w:rPr>
              <w:t xml:space="preserve">” </w:t>
            </w:r>
          </w:p>
          <w:p w:rsidR="009A37B6" w:rsidRDefault="009A37B6" w:rsidP="00822545">
            <w:pPr>
              <w:jc w:val="center"/>
              <w:rPr>
                <w:b/>
                <w:bCs/>
              </w:rPr>
            </w:pPr>
            <w:r w:rsidRPr="0094380A">
              <w:rPr>
                <w:rFonts w:eastAsia="Arial Unicode MS"/>
              </w:rPr>
              <w:t>ul. 3 Maja 21, 14-400 Pasłęk</w:t>
            </w:r>
          </w:p>
        </w:tc>
      </w:tr>
      <w:tr w:rsidR="009A37B6" w:rsidTr="00503F15">
        <w:trPr>
          <w:cantSplit/>
          <w:trHeight w:val="126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B6" w:rsidRDefault="009A37B6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6" w:rsidRPr="00265153" w:rsidRDefault="009A37B6" w:rsidP="00822545">
            <w:pPr>
              <w:pStyle w:val="NormalnyWeb"/>
              <w:jc w:val="center"/>
            </w:pPr>
            <w:r w:rsidRPr="00265153">
              <w:rPr>
                <w:rFonts w:eastAsia="Arial Unicode MS"/>
              </w:rPr>
              <w:t>„</w:t>
            </w:r>
            <w:r>
              <w:rPr>
                <w:rFonts w:eastAsia="Arial Unicode MS"/>
              </w:rPr>
              <w:t>Organizacja 13</w:t>
            </w:r>
            <w:bookmarkStart w:id="0" w:name="_GoBack"/>
            <w:bookmarkEnd w:id="0"/>
            <w:r w:rsidRPr="00BF3905">
              <w:rPr>
                <w:rFonts w:eastAsia="Arial Unicode MS"/>
              </w:rPr>
              <w:t xml:space="preserve"> Biegu </w:t>
            </w:r>
            <w:proofErr w:type="spellStart"/>
            <w:r w:rsidRPr="00BF3905">
              <w:rPr>
                <w:rFonts w:eastAsia="Arial Unicode MS"/>
              </w:rPr>
              <w:t>Filipidesa</w:t>
            </w:r>
            <w:proofErr w:type="spellEnd"/>
            <w:r w:rsidRPr="00265153">
              <w:rPr>
                <w:rFonts w:eastAsia="Arial Unicode MS"/>
              </w:rPr>
              <w:t>”</w:t>
            </w:r>
          </w:p>
        </w:tc>
      </w:tr>
      <w:tr w:rsidR="00786E7F" w:rsidTr="00503F15">
        <w:trPr>
          <w:cantSplit/>
          <w:trHeight w:val="390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19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82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  <w:tr w:rsidR="00786E7F" w:rsidTr="00503F15">
        <w:trPr>
          <w:cantSplit/>
          <w:trHeight w:val="352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7F" w:rsidRDefault="00786E7F" w:rsidP="00786E7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  <w:p w:rsidR="00786E7F" w:rsidRDefault="00786E7F" w:rsidP="00503F15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F"/>
    <w:rsid w:val="003C7278"/>
    <w:rsid w:val="00654E1E"/>
    <w:rsid w:val="006609DC"/>
    <w:rsid w:val="00786E7F"/>
    <w:rsid w:val="00903977"/>
    <w:rsid w:val="00937858"/>
    <w:rsid w:val="009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3</cp:revision>
  <dcterms:created xsi:type="dcterms:W3CDTF">2017-09-25T11:07:00Z</dcterms:created>
  <dcterms:modified xsi:type="dcterms:W3CDTF">2018-04-13T06:10:00Z</dcterms:modified>
</cp:coreProperties>
</file>