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1" w:rsidRPr="00A41569" w:rsidRDefault="00D56861" w:rsidP="00D56861">
      <w:pPr>
        <w:ind w:left="4956" w:firstLine="992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Załącznik nr 3</w:t>
      </w:r>
    </w:p>
    <w:p w:rsidR="00D56861" w:rsidRPr="00A41569" w:rsidRDefault="00D56861" w:rsidP="00D56861">
      <w:pPr>
        <w:ind w:left="5948"/>
        <w:jc w:val="both"/>
        <w:rPr>
          <w:rFonts w:asciiTheme="minorHAnsi" w:hAnsiTheme="minorHAnsi" w:cs="Arial"/>
          <w:bCs/>
          <w:sz w:val="16"/>
          <w:szCs w:val="16"/>
        </w:rPr>
      </w:pPr>
      <w:r w:rsidRPr="00A41569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41569">
        <w:rPr>
          <w:rFonts w:asciiTheme="minorHAnsi" w:hAnsiTheme="minorHAnsi" w:cs="Tahoma"/>
          <w:bCs/>
          <w:sz w:val="16"/>
          <w:szCs w:val="16"/>
        </w:rPr>
        <w:t xml:space="preserve"> w ramach </w:t>
      </w:r>
      <w:r w:rsidRPr="00A41569">
        <w:rPr>
          <w:rFonts w:asciiTheme="minorHAnsi" w:hAnsiTheme="minorHAnsi" w:cs="Tahoma"/>
          <w:sz w:val="16"/>
          <w:szCs w:val="16"/>
        </w:rPr>
        <w:t xml:space="preserve">Poddziałania 2.4.2 Rozwój kształcenia i szkolenia zawodowego - projekty ZIT bis Elbląg </w:t>
      </w:r>
      <w:r w:rsidRPr="00A41569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D56861" w:rsidRDefault="00D56861" w:rsidP="00D5686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</w:t>
      </w:r>
      <w:r w:rsidRPr="00901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Komitetu Sterującego Związku ZIT</w:t>
      </w:r>
      <w:r w:rsidRPr="009016C0">
        <w:rPr>
          <w:rFonts w:ascii="Arial" w:hAnsi="Arial" w:cs="Arial"/>
          <w:b/>
          <w:sz w:val="22"/>
          <w:szCs w:val="22"/>
        </w:rPr>
        <w:t xml:space="preserve"> o zgodności projektu ze Strategią Rozwoju Elbląskiego Obszaru Funkcjonalnego/Zintegrowanych Inwestycji Terytorialnych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586317" w:rsidRDefault="00093E86" w:rsidP="00093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586317">
        <w:rPr>
          <w:rFonts w:ascii="Arial" w:hAnsi="Arial" w:cs="Arial"/>
          <w:b/>
          <w:sz w:val="22"/>
          <w:szCs w:val="22"/>
        </w:rPr>
        <w:t xml:space="preserve">Elbląg, </w:t>
      </w:r>
      <w:r w:rsidR="006C3FE6">
        <w:rPr>
          <w:rFonts w:ascii="Arial" w:hAnsi="Arial" w:cs="Arial"/>
          <w:b/>
          <w:sz w:val="22"/>
          <w:szCs w:val="22"/>
        </w:rPr>
        <w:t>…………………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r.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………………………....                      </w:t>
      </w:r>
      <w:r w:rsidRPr="009016C0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6396">
        <w:rPr>
          <w:rFonts w:ascii="Arial" w:hAnsi="Arial" w:cs="Arial"/>
          <w:i/>
          <w:sz w:val="20"/>
          <w:szCs w:val="20"/>
        </w:rPr>
        <w:t>(miejsce i data)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 xml:space="preserve"> (nazwa i adres podmiotu)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W związku z ubieganiem się </w:t>
      </w:r>
      <w:r>
        <w:rPr>
          <w:rFonts w:ascii="Arial" w:hAnsi="Arial" w:cs="Arial"/>
          <w:sz w:val="22"/>
          <w:szCs w:val="22"/>
        </w:rPr>
        <w:t>……………………….., ……………………………………..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(nazwa podmiotu oraz jego status prawny)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o przyznanie dofinansowania ze środków Regionalnego Programu Operacyjnego Województwa Warmińsko-Mazurskiego na lata 2014-2020 na realizację projektu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(tytuł projektu)</w:t>
      </w:r>
    </w:p>
    <w:p w:rsidR="00093E86" w:rsidRPr="009016C0" w:rsidRDefault="00093E86" w:rsidP="00093E86">
      <w:pPr>
        <w:spacing w:line="360" w:lineRule="auto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polegającego </w:t>
      </w:r>
      <w:r>
        <w:rPr>
          <w:rFonts w:ascii="Arial" w:hAnsi="Arial" w:cs="Arial"/>
          <w:sz w:val="22"/>
          <w:szCs w:val="22"/>
        </w:rPr>
        <w:t>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(krótki opis projektu)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Oświadczam, iż ww. projekt jest zgodny ze Strategią Rozwoju Elbląskiego Obszaru Funkcjonalnego/Zintegrowanych Inwestycji Terytorialnych przyjętą Uchwałą nr</w:t>
      </w:r>
      <w:r>
        <w:rPr>
          <w:rFonts w:ascii="Arial" w:hAnsi="Arial" w:cs="Arial"/>
          <w:sz w:val="22"/>
          <w:szCs w:val="22"/>
        </w:rPr>
        <w:t xml:space="preserve"> ………… Komitetu Sterującego Związku ZIT</w:t>
      </w:r>
      <w:r w:rsidRPr="009016C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dnia ……………………..</w:t>
      </w: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AB0DBA" w:rsidRPr="00D56861" w:rsidRDefault="00093E86" w:rsidP="00D56861">
      <w:pPr>
        <w:tabs>
          <w:tab w:val="left" w:pos="3135"/>
          <w:tab w:val="right" w:pos="9072"/>
        </w:tabs>
        <w:spacing w:line="360" w:lineRule="auto"/>
        <w:rPr>
          <w:sz w:val="20"/>
          <w:szCs w:val="20"/>
        </w:rPr>
      </w:pPr>
      <w:r w:rsidRPr="009016C0">
        <w:rPr>
          <w:rFonts w:ascii="Arial" w:hAnsi="Arial" w:cs="Arial"/>
          <w:i/>
          <w:sz w:val="22"/>
          <w:szCs w:val="22"/>
        </w:rPr>
        <w:tab/>
      </w:r>
      <w:r w:rsidRPr="009016C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(podpis i pieczątka osoby upoważnionej do wydania rekomendacji</w:t>
      </w:r>
      <w:r w:rsidRPr="006C6396">
        <w:rPr>
          <w:rFonts w:ascii="Arial" w:hAnsi="Arial" w:cs="Arial"/>
          <w:i/>
          <w:sz w:val="20"/>
          <w:szCs w:val="20"/>
        </w:rPr>
        <w:t>)</w:t>
      </w:r>
    </w:p>
    <w:sectPr w:rsidR="00AB0DBA" w:rsidRPr="00D56861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7" w:rsidRDefault="003F3DB7" w:rsidP="00FE32B1">
      <w:r>
        <w:separator/>
      </w:r>
    </w:p>
  </w:endnote>
  <w:endnote w:type="continuationSeparator" w:id="0">
    <w:p w:rsidR="003F3DB7" w:rsidRDefault="003F3DB7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7" w:rsidRDefault="003F3DB7" w:rsidP="00FE32B1">
      <w:r>
        <w:separator/>
      </w:r>
    </w:p>
  </w:footnote>
  <w:footnote w:type="continuationSeparator" w:id="0">
    <w:p w:rsidR="003F3DB7" w:rsidRDefault="003F3DB7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61" w:rsidRDefault="00D56861">
    <w:pPr>
      <w:pStyle w:val="Nagwek"/>
    </w:pPr>
    <w:r>
      <w:rPr>
        <w:noProof/>
      </w:rPr>
      <w:drawing>
        <wp:inline distT="0" distB="0" distL="0" distR="0" wp14:anchorId="20842F2B" wp14:editId="0A124E81">
          <wp:extent cx="5760720" cy="600710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93E86"/>
    <w:rsid w:val="002A3464"/>
    <w:rsid w:val="003F3DB7"/>
    <w:rsid w:val="00595571"/>
    <w:rsid w:val="006C3FE6"/>
    <w:rsid w:val="00867C21"/>
    <w:rsid w:val="008B0CB9"/>
    <w:rsid w:val="009A18CF"/>
    <w:rsid w:val="00A07895"/>
    <w:rsid w:val="00A41569"/>
    <w:rsid w:val="00AB0DBA"/>
    <w:rsid w:val="00BD4E0B"/>
    <w:rsid w:val="00D56861"/>
    <w:rsid w:val="00DA4561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5</cp:revision>
  <cp:lastPrinted>2017-04-20T06:09:00Z</cp:lastPrinted>
  <dcterms:created xsi:type="dcterms:W3CDTF">2016-11-04T09:12:00Z</dcterms:created>
  <dcterms:modified xsi:type="dcterms:W3CDTF">2017-04-20T06:11:00Z</dcterms:modified>
</cp:coreProperties>
</file>